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21A5E" w14:textId="77777777" w:rsidR="000C3EA5" w:rsidRPr="00471589" w:rsidRDefault="000C3EA5">
      <w:pPr>
        <w:rPr>
          <w:rFonts w:cs="Arial"/>
          <w:lang w:val="en-US"/>
        </w:rPr>
      </w:pPr>
    </w:p>
    <w:p w14:paraId="6DB21AAD" w14:textId="0B754115" w:rsidR="00827355" w:rsidRDefault="00827355">
      <w:pPr>
        <w:rPr>
          <w:rFonts w:cs="Arial"/>
          <w:lang w:val="en-US"/>
        </w:rPr>
      </w:pPr>
    </w:p>
    <w:p w14:paraId="2C4E7ECC" w14:textId="3BB56AA9" w:rsidR="00313B77" w:rsidRPr="00313B77" w:rsidRDefault="00313B77">
      <w:pPr>
        <w:rPr>
          <w:rFonts w:cs="Arial"/>
          <w:b/>
          <w:lang w:val="en-US"/>
        </w:rPr>
      </w:pPr>
      <w:r w:rsidRPr="00313B77">
        <w:rPr>
          <w:rFonts w:cs="Arial"/>
          <w:b/>
          <w:lang w:val="en-US"/>
        </w:rPr>
        <w:t>Are you a good friend?</w:t>
      </w:r>
    </w:p>
    <w:p w14:paraId="2596DFB2" w14:textId="77777777" w:rsidR="00313B77" w:rsidRDefault="00313B77" w:rsidP="00313B77">
      <w:pPr>
        <w:rPr>
          <w:lang w:val="en-GB"/>
        </w:rPr>
      </w:pPr>
    </w:p>
    <w:p w14:paraId="50821F64" w14:textId="0CAB6037" w:rsidR="00313B77" w:rsidRDefault="00313B77" w:rsidP="00313B77">
      <w:pPr>
        <w:rPr>
          <w:lang w:val="en-GB"/>
        </w:rPr>
      </w:pPr>
      <w:bookmarkStart w:id="0" w:name="_GoBack"/>
      <w:bookmarkEnd w:id="0"/>
      <w:r>
        <w:rPr>
          <w:lang w:val="en-GB"/>
        </w:rPr>
        <w:t>1. Scan the QR-code, read the questions in the questionnaire “Are you a good friend?” and note down your answer a,b or c for each question 1 to 4.</w:t>
      </w:r>
    </w:p>
    <w:p w14:paraId="2AFB26F5" w14:textId="77777777" w:rsidR="00313B77" w:rsidRDefault="00313B77" w:rsidP="00313B77">
      <w:pPr>
        <w:rPr>
          <w:lang w:val="en-GB"/>
        </w:rPr>
      </w:pPr>
      <w:r>
        <w:rPr>
          <w:lang w:val="en-GB"/>
        </w:rPr>
        <w:t>2. Find out if you are a good friend by comparing your results with the answer key below the questionnaire.</w:t>
      </w:r>
    </w:p>
    <w:p w14:paraId="00124080" w14:textId="77777777" w:rsidR="00313B77" w:rsidRDefault="00313B77" w:rsidP="00313B77">
      <w:pPr>
        <w:rPr>
          <w:lang w:val="en-GB"/>
        </w:rPr>
      </w:pPr>
      <w:r>
        <w:rPr>
          <w:lang w:val="en-GB"/>
        </w:rPr>
        <w:t xml:space="preserve">3. Check your understanding of the questionnaire and do the true or false/multiple choice quiz below the questionnaire. </w:t>
      </w:r>
    </w:p>
    <w:p w14:paraId="7A08F6BF" w14:textId="0E301709" w:rsidR="00313B77" w:rsidRPr="004F093C" w:rsidRDefault="00313B77" w:rsidP="00313B77">
      <w:pPr>
        <w:rPr>
          <w:lang w:val="en-GB"/>
        </w:rPr>
      </w:pPr>
    </w:p>
    <w:p w14:paraId="44EF0156" w14:textId="7E162B4B" w:rsidR="00313B77" w:rsidRDefault="00313B77" w:rsidP="00313B77">
      <w:pPr>
        <w:spacing w:after="160" w:line="259" w:lineRule="auto"/>
      </w:pPr>
      <w:r w:rsidRPr="00277B1E">
        <w:rPr>
          <w:noProof/>
        </w:rPr>
        <w:drawing>
          <wp:inline distT="0" distB="0" distL="0" distR="0" wp14:anchorId="401AD6E5" wp14:editId="6E033747">
            <wp:extent cx="2286000" cy="2278380"/>
            <wp:effectExtent l="0" t="0" r="0" b="762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33" t="9866" r="9866" b="95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7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B4D53B" w14:textId="77777777" w:rsidR="00313B77" w:rsidRPr="004F093C" w:rsidRDefault="00313B77" w:rsidP="00313B77">
      <w:pPr>
        <w:rPr>
          <w:lang w:val="en-GB"/>
        </w:rPr>
      </w:pPr>
      <w:hyperlink r:id="rId11" w:history="1">
        <w:r w:rsidRPr="004F093C">
          <w:rPr>
            <w:rStyle w:val="Hyperlink"/>
            <w:lang w:val="en-GB"/>
          </w:rPr>
          <w:t>https://learnenglishteens.britishcouncil.org/skills/reading/intermediate-b1-reading/friendship-quiz</w:t>
        </w:r>
      </w:hyperlink>
      <w:r w:rsidRPr="004F093C">
        <w:rPr>
          <w:lang w:val="en-GB"/>
        </w:rPr>
        <w:t xml:space="preserve"> </w:t>
      </w:r>
    </w:p>
    <w:p w14:paraId="39C9AE8F" w14:textId="67D7B7DD" w:rsidR="00313B77" w:rsidRPr="00471589" w:rsidRDefault="00313B77">
      <w:pPr>
        <w:rPr>
          <w:rFonts w:cs="Arial"/>
          <w:lang w:val="en-US"/>
        </w:rPr>
      </w:pPr>
    </w:p>
    <w:sectPr w:rsidR="00313B77" w:rsidRPr="00471589" w:rsidSect="00BD3BD3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85F4D5" w14:textId="77777777" w:rsidR="002F2611" w:rsidRDefault="002F2611" w:rsidP="001676EC">
      <w:r>
        <w:separator/>
      </w:r>
    </w:p>
  </w:endnote>
  <w:endnote w:type="continuationSeparator" w:id="0">
    <w:p w14:paraId="6190F362" w14:textId="77777777" w:rsidR="002F2611" w:rsidRDefault="002F2611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65C4202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6D2C2E" w:rsidRPr="006D2C2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765C4202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6D2C2E" w:rsidRPr="006D2C2E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2FC22FA2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CB4526" w:rsidRPr="00CB452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2FC22FA2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CB4526" w:rsidRPr="00CB452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F32334" w14:textId="77777777" w:rsidR="002F2611" w:rsidRDefault="002F2611" w:rsidP="001676EC">
      <w:r>
        <w:separator/>
      </w:r>
    </w:p>
  </w:footnote>
  <w:footnote w:type="continuationSeparator" w:id="0">
    <w:p w14:paraId="55CA3FA3" w14:textId="77777777" w:rsidR="002F2611" w:rsidRDefault="002F2611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B4640D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8486781" w:rsidR="001676EC" w:rsidRPr="001C4D47" w:rsidRDefault="001C4D47" w:rsidP="001676EC">
          <w:pPr>
            <w:rPr>
              <w:rFonts w:cs="Arial"/>
              <w:color w:val="FFFFFF" w:themeColor="background1"/>
              <w:lang w:val="en-GB"/>
            </w:rPr>
          </w:pPr>
          <w:r>
            <w:rPr>
              <w:rFonts w:cs="Arial"/>
              <w:color w:val="FFFFFF" w:themeColor="background1"/>
              <w:lang w:val="en-GB"/>
            </w:rPr>
            <w:t>Daily routines</w:t>
          </w:r>
          <w:r w:rsidR="00173C08" w:rsidRPr="001C4D47">
            <w:rPr>
              <w:rFonts w:cs="Arial"/>
              <w:color w:val="FFFFFF" w:themeColor="background1"/>
              <w:lang w:val="en-GB"/>
            </w:rPr>
            <w:t xml:space="preserve"> in my family</w:t>
          </w:r>
        </w:p>
      </w:tc>
    </w:tr>
  </w:tbl>
  <w:p w14:paraId="6DB21ACF" w14:textId="77777777" w:rsidR="001676EC" w:rsidRPr="001C4D47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val="en-GB"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C4D47">
      <w:rPr>
        <w:noProof/>
        <w:lang w:val="en-GB" w:eastAsia="de-DE"/>
      </w:rPr>
      <w:tab/>
    </w:r>
  </w:p>
  <w:p w14:paraId="6DB21AD0" w14:textId="77777777" w:rsidR="001676EC" w:rsidRPr="001C4D47" w:rsidRDefault="00C96219" w:rsidP="00C96219">
    <w:pPr>
      <w:pStyle w:val="Kopfzeile"/>
      <w:tabs>
        <w:tab w:val="clear" w:pos="4536"/>
        <w:tab w:val="clear" w:pos="9072"/>
        <w:tab w:val="left" w:pos="471"/>
      </w:tabs>
      <w:rPr>
        <w:lang w:val="en-GB"/>
      </w:rPr>
    </w:pPr>
    <w:r w:rsidRPr="001C4D47">
      <w:rPr>
        <w:lang w:val="en-GB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EF2276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402DD8" w:rsidRDefault="001676EC" w:rsidP="00402DD8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</w:t>
          </w:r>
          <w:r w:rsidR="00402DD8" w:rsidRPr="00402DD8">
            <w:rPr>
              <w:rFonts w:cs="Arial"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074F9328" w:rsidR="001676EC" w:rsidRPr="001C4D47" w:rsidRDefault="00EF2276" w:rsidP="001C4D47">
          <w:pPr>
            <w:rPr>
              <w:rFonts w:cs="Arial"/>
              <w:color w:val="FFFFFF" w:themeColor="background1"/>
              <w:lang w:val="en-GB"/>
            </w:rPr>
          </w:pPr>
          <w:r>
            <w:rPr>
              <w:rFonts w:cs="Arial"/>
              <w:color w:val="FFFFFF" w:themeColor="background1"/>
              <w:lang w:val="en-GB"/>
            </w:rPr>
            <w:t>What makes a good friend?</w:t>
          </w:r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346FF650" w:rsidR="001676EC" w:rsidRPr="001C4D47" w:rsidRDefault="008241FA" w:rsidP="001676EC">
          <w:pPr>
            <w:rPr>
              <w:rFonts w:cs="Arial"/>
              <w:color w:val="FFFFFF" w:themeColor="background1"/>
              <w:lang w:val="en-GB"/>
            </w:rPr>
          </w:pPr>
          <w:r>
            <w:rPr>
              <w:rFonts w:cs="Arial"/>
              <w:color w:val="FFFFFF" w:themeColor="background1"/>
              <w:lang w:val="en-GB"/>
            </w:rPr>
            <w:t>Family, friends</w:t>
          </w:r>
          <w:r w:rsidR="00E133AB" w:rsidRPr="001C4D47">
            <w:rPr>
              <w:rFonts w:cs="Arial"/>
              <w:color w:val="FFFFFF" w:themeColor="background1"/>
              <w:lang w:val="en-GB"/>
            </w:rPr>
            <w:t xml:space="preserve"> and peers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4C1431"/>
    <w:multiLevelType w:val="hybridMultilevel"/>
    <w:tmpl w:val="678A7FA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4E123C"/>
    <w:multiLevelType w:val="hybridMultilevel"/>
    <w:tmpl w:val="868C18A2"/>
    <w:lvl w:ilvl="0" w:tplc="0407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de-DE" w:vendorID="64" w:dllVersion="131078" w:nlCheck="1" w:checkStyle="0"/>
  <w:activeWritingStyle w:appName="MSWord" w:lang="en-GB" w:vendorID="64" w:dllVersion="131078" w:nlCheck="1" w:checkStyle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51482"/>
    <w:rsid w:val="00067A94"/>
    <w:rsid w:val="000C367C"/>
    <w:rsid w:val="000C3EA5"/>
    <w:rsid w:val="000D0489"/>
    <w:rsid w:val="00102021"/>
    <w:rsid w:val="001676EC"/>
    <w:rsid w:val="00173C08"/>
    <w:rsid w:val="00192F76"/>
    <w:rsid w:val="001C4D47"/>
    <w:rsid w:val="001F2ED4"/>
    <w:rsid w:val="002444B1"/>
    <w:rsid w:val="002F2611"/>
    <w:rsid w:val="00313B77"/>
    <w:rsid w:val="00402DD8"/>
    <w:rsid w:val="00414D47"/>
    <w:rsid w:val="00471589"/>
    <w:rsid w:val="004A219D"/>
    <w:rsid w:val="004D681E"/>
    <w:rsid w:val="005013FF"/>
    <w:rsid w:val="005261F7"/>
    <w:rsid w:val="005C1345"/>
    <w:rsid w:val="005F089F"/>
    <w:rsid w:val="006D2C2E"/>
    <w:rsid w:val="008241FA"/>
    <w:rsid w:val="00827355"/>
    <w:rsid w:val="00877E98"/>
    <w:rsid w:val="008C37B1"/>
    <w:rsid w:val="009178EA"/>
    <w:rsid w:val="00AA6791"/>
    <w:rsid w:val="00B425E0"/>
    <w:rsid w:val="00B4640D"/>
    <w:rsid w:val="00B560A5"/>
    <w:rsid w:val="00B70454"/>
    <w:rsid w:val="00BD3BD3"/>
    <w:rsid w:val="00BD7E26"/>
    <w:rsid w:val="00C96219"/>
    <w:rsid w:val="00CB4526"/>
    <w:rsid w:val="00CF14C2"/>
    <w:rsid w:val="00CF37CE"/>
    <w:rsid w:val="00D1664C"/>
    <w:rsid w:val="00D350BC"/>
    <w:rsid w:val="00D87FAD"/>
    <w:rsid w:val="00E133AB"/>
    <w:rsid w:val="00E73043"/>
    <w:rsid w:val="00EF2276"/>
    <w:rsid w:val="00F067F7"/>
    <w:rsid w:val="00F45F67"/>
    <w:rsid w:val="00F639E3"/>
    <w:rsid w:val="00FC0F4A"/>
    <w:rsid w:val="00FE2412"/>
    <w:rsid w:val="00FF5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DB21A5E"/>
  <w15:docId w15:val="{B92B97A6-AA81-4B70-B516-0177D66F9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47158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067F7"/>
    <w:rPr>
      <w:color w:val="0563C1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13B77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13B7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13B77"/>
    <w:rPr>
      <w:rFonts w:ascii="Arial" w:eastAsia="Times New Roman" w:hAnsi="Arial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learnenglishteens.britishcouncil.org/skills/reading/intermediate-b1-reading/friendship-quiz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053746-37C4-49A2-9669-021650911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F9207-B46F-46F7-9156-1A284E37ED44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Maike Stadler</dc:creator>
  <cp:lastModifiedBy>maike.stadler</cp:lastModifiedBy>
  <cp:revision>5</cp:revision>
  <dcterms:created xsi:type="dcterms:W3CDTF">2021-02-21T12:40:00Z</dcterms:created>
  <dcterms:modified xsi:type="dcterms:W3CDTF">2021-03-03T16:11:00Z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